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D1B0A" w14:textId="77777777" w:rsidR="00CD513B" w:rsidRDefault="00CD513B">
      <w:pPr>
        <w:wordWrap w:val="0"/>
        <w:adjustRightInd/>
        <w:spacing w:line="260" w:lineRule="exact"/>
        <w:jc w:val="right"/>
        <w:rPr>
          <w:rFonts w:ascii="ＭＳ 明朝" w:cs="Times New Roman"/>
          <w:spacing w:val="8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別紙２</w:t>
      </w:r>
    </w:p>
    <w:p w14:paraId="4A6340C0" w14:textId="77777777" w:rsidR="00CD513B" w:rsidRDefault="00CD513B">
      <w:pPr>
        <w:adjustRightInd/>
        <w:spacing w:line="250" w:lineRule="exact"/>
        <w:rPr>
          <w:rFonts w:ascii="ＭＳ 明朝" w:cs="Times New Roman"/>
          <w:spacing w:val="8"/>
        </w:rPr>
      </w:pPr>
    </w:p>
    <w:p w14:paraId="5CB7D1CD" w14:textId="39A38C18" w:rsidR="00CD513B" w:rsidRPr="004E5733" w:rsidRDefault="00A22E5A" w:rsidP="004E5733">
      <w:pPr>
        <w:adjustRightInd/>
        <w:spacing w:line="320" w:lineRule="exact"/>
        <w:jc w:val="center"/>
        <w:rPr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>令和２</w:t>
      </w:r>
      <w:r w:rsidR="00CD513B">
        <w:rPr>
          <w:rFonts w:hint="eastAsia"/>
          <w:spacing w:val="2"/>
          <w:sz w:val="28"/>
          <w:szCs w:val="28"/>
        </w:rPr>
        <w:t>年度教員海外産業教育事情研修派遣候補者推薦書</w:t>
      </w:r>
    </w:p>
    <w:p w14:paraId="12F88D54" w14:textId="77777777" w:rsidR="00CD513B" w:rsidRPr="00FB7E70" w:rsidRDefault="00CD513B">
      <w:pPr>
        <w:adjustRightInd/>
        <w:spacing w:line="250" w:lineRule="exact"/>
        <w:rPr>
          <w:rFonts w:ascii="ＭＳ 明朝" w:cs="Times New Roman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680"/>
        <w:gridCol w:w="1247"/>
        <w:gridCol w:w="6463"/>
      </w:tblGrid>
      <w:tr w:rsidR="00CD513B" w14:paraId="409C8A60" w14:textId="77777777"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798C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B0DEC3D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02CCE14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学校所在地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学校所在地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C104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〒</w:t>
            </w:r>
          </w:p>
          <w:p w14:paraId="25FB71B9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A4693B0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>℡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－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－</w:t>
            </w:r>
          </w:p>
        </w:tc>
      </w:tr>
      <w:tr w:rsidR="00CD513B" w14:paraId="1397CEE0" w14:textId="77777777"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4AA2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EBD06D0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4BB2ADB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学校名・職名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学校名・職名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16D5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340CC35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7E6FD80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CD513B" w14:paraId="51A71659" w14:textId="77777777"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23C4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1B0FF7B" w14:textId="77777777" w:rsidR="007522AE" w:rsidRDefault="007522AE" w:rsidP="007522AE">
            <w:pPr>
              <w:suppressAutoHyphens/>
              <w:kinsoku w:val="0"/>
              <w:autoSpaceDE w:val="0"/>
              <w:autoSpaceDN w:val="0"/>
              <w:spacing w:line="250" w:lineRule="exact"/>
              <w:ind w:firstLineChars="200" w:firstLine="484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(</w:t>
            </w:r>
            <w:r>
              <w:rPr>
                <w:rFonts w:ascii="ＭＳ 明朝" w:cs="Times New Roman" w:hint="eastAsia"/>
                <w:spacing w:val="8"/>
              </w:rPr>
              <w:t>ふりがな</w:t>
            </w:r>
            <w:r>
              <w:rPr>
                <w:rFonts w:ascii="ＭＳ 明朝" w:cs="Times New Roman"/>
                <w:spacing w:val="8"/>
              </w:rPr>
              <w:t>)</w:t>
            </w:r>
          </w:p>
          <w:p w14:paraId="7E45CD06" w14:textId="77777777" w:rsidR="00CD513B" w:rsidRDefault="007522AE" w:rsidP="007522AE">
            <w:pPr>
              <w:suppressAutoHyphens/>
              <w:kinsoku w:val="0"/>
              <w:autoSpaceDE w:val="0"/>
              <w:autoSpaceDN w:val="0"/>
              <w:spacing w:line="250" w:lineRule="exact"/>
              <w:ind w:firstLineChars="200" w:firstLine="452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color w:val="auto"/>
              </w:rPr>
              <w:t>氏　　　名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59FD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                 </w:t>
            </w:r>
            <w:r>
              <w:rPr>
                <w:rFonts w:hint="eastAsia"/>
              </w:rPr>
              <w:t>男</w:t>
            </w:r>
          </w:p>
          <w:p w14:paraId="1EA42497" w14:textId="77777777" w:rsidR="00CD513B" w:rsidRDefault="009C6073" w:rsidP="009C607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firstLineChars="1400" w:firstLine="3388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昭和</w:t>
            </w:r>
          </w:p>
          <w:p w14:paraId="1A1C7AFE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                 </w:t>
            </w:r>
            <w:r>
              <w:rPr>
                <w:rFonts w:hint="eastAsia"/>
              </w:rPr>
              <w:t>女</w:t>
            </w:r>
            <w:r>
              <w:rPr>
                <w:rFonts w:cs="Times New Roman"/>
              </w:rPr>
              <w:t xml:space="preserve">  </w:t>
            </w:r>
            <w:r w:rsidR="0081679D">
              <w:rPr>
                <w:rFonts w:hint="eastAsia"/>
              </w:rPr>
              <w:t xml:space="preserve">　</w:t>
            </w:r>
            <w:r w:rsidR="009C6073">
              <w:rPr>
                <w:rFonts w:hint="eastAsia"/>
              </w:rPr>
              <w:t>平成</w:t>
            </w:r>
            <w:r>
              <w:rPr>
                <w:rFonts w:hint="eastAsia"/>
              </w:rPr>
              <w:t xml:space="preserve">　　年　　月　　日生</w:t>
            </w:r>
          </w:p>
        </w:tc>
      </w:tr>
      <w:tr w:rsidR="00CD513B" w14:paraId="74B62F14" w14:textId="77777777"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3764" w14:textId="77777777" w:rsidR="00617313" w:rsidRDefault="0061731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cs="Times New Roman"/>
              </w:rPr>
            </w:pPr>
          </w:p>
          <w:p w14:paraId="3986AFC0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担当教科（専攻分野）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担当教科（専攻分野）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29F8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0840B66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CD513B" w14:paraId="5E408A5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9091B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31F0796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略</w:t>
            </w:r>
          </w:p>
          <w:p w14:paraId="5872B080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2EA0262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66A38F4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417A9D4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ADB04E8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83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7F86C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CE20D4A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724C9B7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95B58A9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0650372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E41DACC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F73884C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CD513B" w14:paraId="2E4A33B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76D43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0F79EBF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主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な</w:t>
            </w:r>
          </w:p>
          <w:p w14:paraId="4691E585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</w:p>
          <w:p w14:paraId="661EFAE0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務</w:t>
            </w:r>
          </w:p>
          <w:p w14:paraId="4D8B623A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分</w:t>
            </w:r>
          </w:p>
          <w:p w14:paraId="774438C3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掌</w:t>
            </w:r>
          </w:p>
        </w:tc>
        <w:tc>
          <w:tcPr>
            <w:tcW w:w="83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428E0C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75029EB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964E1C2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E358A99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712CF20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7A0B34C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B0B5F0C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CD513B" w14:paraId="65A8A5A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DC92A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90B557A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主</w:t>
            </w:r>
          </w:p>
          <w:p w14:paraId="42DB2806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な</w:t>
            </w:r>
          </w:p>
          <w:p w14:paraId="6C9B4E03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</w:p>
          <w:p w14:paraId="1D0CAF25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外</w:t>
            </w:r>
          </w:p>
          <w:p w14:paraId="0AA7E135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活</w:t>
            </w:r>
          </w:p>
          <w:p w14:paraId="65775BA9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動</w:t>
            </w:r>
          </w:p>
        </w:tc>
        <w:tc>
          <w:tcPr>
            <w:tcW w:w="83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043F15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0F4D68E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BD7DBD4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319307B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86597B3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C79B6FF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46E470E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CD513B" w14:paraId="1F7622D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7A8AD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F3EA061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特</w:t>
            </w:r>
          </w:p>
          <w:p w14:paraId="209B9789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記</w:t>
            </w:r>
          </w:p>
          <w:p w14:paraId="0C1124A3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事</w:t>
            </w:r>
          </w:p>
          <w:p w14:paraId="08B727BB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83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BF258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F0D09C3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23C57FB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007FF5F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DDC820E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CD513B" w14:paraId="52CA5BFA" w14:textId="77777777"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250DE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9851D2E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2BD40F6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171C948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海外研修</w:t>
            </w:r>
          </w:p>
          <w:p w14:paraId="05436D35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6C13784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経験の有無</w:t>
            </w:r>
          </w:p>
          <w:p w14:paraId="3D7B76D6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ACCEF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BE4CD09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39A8E70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有（主な目的、時期、研修先などを記入してください。）</w:t>
            </w:r>
          </w:p>
          <w:p w14:paraId="4B57330E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B4E8E27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FB067DA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D8CEF6F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無（公的機関の派遣による海外教育研修の未経験者）</w:t>
            </w:r>
          </w:p>
        </w:tc>
      </w:tr>
      <w:tr w:rsidR="00CD513B" w14:paraId="70541E3E" w14:textId="77777777"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59F7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E8331E5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振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会</w:t>
            </w:r>
          </w:p>
          <w:p w14:paraId="4A1DFDE0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推薦順位</w:t>
            </w:r>
          </w:p>
          <w:p w14:paraId="7BA1527D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76A0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261C3A7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B9B83F4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82220E1" w14:textId="77777777" w:rsidR="00CD513B" w:rsidRDefault="00CD513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66192DCD" w14:textId="77777777" w:rsidR="00CD513B" w:rsidRDefault="00CD513B">
      <w:pPr>
        <w:adjustRightInd/>
        <w:spacing w:line="250" w:lineRule="exact"/>
        <w:rPr>
          <w:rFonts w:ascii="ＭＳ 明朝" w:cs="Times New Roman"/>
          <w:spacing w:val="8"/>
        </w:rPr>
      </w:pPr>
      <w:r>
        <w:rPr>
          <w:rFonts w:hint="eastAsia"/>
        </w:rPr>
        <w:t>上記の者を推薦します。</w:t>
      </w:r>
    </w:p>
    <w:p w14:paraId="6EFF0649" w14:textId="77777777" w:rsidR="00CD513B" w:rsidRDefault="00CD513B">
      <w:pPr>
        <w:adjustRightInd/>
        <w:spacing w:line="250" w:lineRule="exact"/>
        <w:rPr>
          <w:rFonts w:ascii="ＭＳ 明朝" w:cs="Times New Roman"/>
          <w:spacing w:val="8"/>
        </w:rPr>
      </w:pPr>
    </w:p>
    <w:p w14:paraId="48A0FF2D" w14:textId="103E0645" w:rsidR="00CD513B" w:rsidRDefault="00A22E5A">
      <w:pPr>
        <w:adjustRightInd/>
        <w:spacing w:line="250" w:lineRule="exact"/>
        <w:rPr>
          <w:rFonts w:ascii="ＭＳ 明朝" w:cs="Times New Roman"/>
          <w:spacing w:val="8"/>
        </w:rPr>
      </w:pPr>
      <w:r>
        <w:rPr>
          <w:rFonts w:hint="eastAsia"/>
        </w:rPr>
        <w:t>令和２</w:t>
      </w:r>
      <w:r w:rsidR="00CD513B">
        <w:rPr>
          <w:rFonts w:hint="eastAsia"/>
        </w:rPr>
        <w:t>年　　月　　日</w:t>
      </w:r>
    </w:p>
    <w:p w14:paraId="636A4779" w14:textId="77777777" w:rsidR="00CD513B" w:rsidRDefault="00CD513B">
      <w:pPr>
        <w:adjustRightInd/>
        <w:spacing w:line="250" w:lineRule="exact"/>
        <w:rPr>
          <w:rFonts w:ascii="ＭＳ 明朝" w:cs="Times New Roman"/>
          <w:spacing w:val="8"/>
        </w:rPr>
      </w:pPr>
    </w:p>
    <w:p w14:paraId="7F44DCE5" w14:textId="77777777" w:rsidR="00CD513B" w:rsidRDefault="00CD513B">
      <w:pPr>
        <w:adjustRightInd/>
        <w:spacing w:line="250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</w:t>
      </w:r>
      <w:r>
        <w:rPr>
          <w:rFonts w:cs="Times New Roman"/>
          <w:u w:val="single" w:color="000000"/>
        </w:rPr>
        <w:t xml:space="preserve">             </w:t>
      </w:r>
      <w:r>
        <w:rPr>
          <w:rFonts w:hint="eastAsia"/>
        </w:rPr>
        <w:t>産業教育振興会長</w:t>
      </w:r>
      <w:r>
        <w:rPr>
          <w:rFonts w:cs="Times New Roman"/>
        </w:rPr>
        <w:t xml:space="preserve">   </w:t>
      </w:r>
      <w:r>
        <w:rPr>
          <w:rFonts w:cs="Times New Roman"/>
          <w:u w:val="single" w:color="000000"/>
        </w:rPr>
        <w:t xml:space="preserve">                      </w:t>
      </w:r>
      <w:r>
        <w:rPr>
          <w:rFonts w:cs="Times New Roman"/>
        </w:rPr>
        <w:t xml:space="preserve">    </w:t>
      </w:r>
      <w:r>
        <w:rPr>
          <w:rFonts w:hint="eastAsia"/>
        </w:rPr>
        <w:t>印</w:t>
      </w:r>
    </w:p>
    <w:sectPr w:rsidR="00CD513B" w:rsidSect="00CD513B">
      <w:type w:val="continuous"/>
      <w:pgSz w:w="11906" w:h="16838" w:code="9"/>
      <w:pgMar w:top="964" w:right="1418" w:bottom="964" w:left="1418" w:header="720" w:footer="720" w:gutter="0"/>
      <w:pgNumType w:start="1"/>
      <w:cols w:space="720"/>
      <w:noEndnote/>
      <w:docGrid w:type="linesAndChars" w:linePitch="28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84A93" w14:textId="77777777" w:rsidR="007123B2" w:rsidRDefault="007123B2">
      <w:r>
        <w:separator/>
      </w:r>
    </w:p>
  </w:endnote>
  <w:endnote w:type="continuationSeparator" w:id="0">
    <w:p w14:paraId="5CF7878E" w14:textId="77777777" w:rsidR="007123B2" w:rsidRDefault="0071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DF950" w14:textId="77777777" w:rsidR="007123B2" w:rsidRDefault="007123B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1B1A4E" w14:textId="77777777" w:rsidR="007123B2" w:rsidRDefault="00712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327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3B"/>
    <w:rsid w:val="004E5733"/>
    <w:rsid w:val="00565C6B"/>
    <w:rsid w:val="00617313"/>
    <w:rsid w:val="007123B2"/>
    <w:rsid w:val="007522AE"/>
    <w:rsid w:val="0081679D"/>
    <w:rsid w:val="00850BEC"/>
    <w:rsid w:val="00966917"/>
    <w:rsid w:val="009C6073"/>
    <w:rsid w:val="009D325C"/>
    <w:rsid w:val="009E4CA1"/>
    <w:rsid w:val="00A22E5A"/>
    <w:rsid w:val="00C37F9F"/>
    <w:rsid w:val="00CD513B"/>
    <w:rsid w:val="00D06296"/>
    <w:rsid w:val="00E83647"/>
    <w:rsid w:val="00F268B3"/>
    <w:rsid w:val="00FB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C633E7"/>
  <w15:docId w15:val="{53A91509-BC86-4D31-89B6-824D7307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1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D513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D51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D513B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孝明 小林</cp:lastModifiedBy>
  <cp:revision>1</cp:revision>
  <cp:lastPrinted>2016-03-15T06:34:00Z</cp:lastPrinted>
  <dcterms:created xsi:type="dcterms:W3CDTF">2016-03-18T07:34:00Z</dcterms:created>
  <dcterms:modified xsi:type="dcterms:W3CDTF">2020-03-02T02:53:00Z</dcterms:modified>
</cp:coreProperties>
</file>